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PHIẾU ÔN TẬP TUẦN 22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Câu 1</w:t>
      </w:r>
      <w:r>
        <w:rPr>
          <w:rFonts w:hint="default" w:ascii="Times New Roman" w:hAnsi="Times New Roman" w:eastAsia="Times New Roman" w:cs="Times New Roman"/>
          <w:b/>
          <w:i/>
          <w:iCs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a)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Viết các số: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Năm mươi: ……........…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Ba mươi: …...…...……..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Bốn mươi: ……........…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Hai mươi: …...…...……..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Bảy mươi: ……........…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Bốn mươi: …...…...……..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Chín mươi: ……........…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Tám mươi: …...…...……..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Sáu mươi: ……........…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Mười …...…...……..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b) Đọc số: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80: …………………...........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90:……….....……...……….....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60: …………………...........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70:……….....……...……….....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40: …………………...........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50:……….....……...……….....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20: …………………...........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30:……….....……...……….....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Khoanh tròn số lớn nhất:19 ; 60 ; 90 ; 20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Khoanh tròn số lớn nhất:50 ;30 ; 40 ; 80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Khoanh tròn số bé nhất:10 ;70 ; 30 ; 40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Khoanh tròn số bé nhất:20 ; 40 ; 60 ; 80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d) Viết các số20 ; 50 ; 80 ; 40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+ Theo thứ tự từ bé đến lớn :…………………………………………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+ Theo thứ tự từ lớn đếnbé :…………………………………………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Câu 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Viết số thích hợp vào chỗ trống: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Số 30 gồm ....chục và .... đơn vị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b) Số ..... gồm 6 chục và 0 đơn vị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Số 50 gồm ....chục và .... đơn vị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b) Số ..... gồm 2chục và 0 đơn vị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Số 70 gồm ....chục và .... đơn vị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b) Số ..... gồm 4chục và 0 đơn vị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Số 90 gồm ....chục và .... đơn vị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b) Số ..... gồm 8chục và 0 đơn vị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Số 10 gồm ....chục và .... đơn vị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b) Số ..... gồm 5chục và 0 đơn vị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Câu 3: Tính</w:t>
      </w:r>
    </w:p>
    <w:tbl>
      <w:tblPr>
        <w:tblStyle w:val="3"/>
        <w:tblW w:w="919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3010"/>
        <w:gridCol w:w="3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 + 50 = .........</w:t>
            </w:r>
          </w:p>
        </w:tc>
        <w:tc>
          <w:tcPr>
            <w:tcW w:w="3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 + 10 + 60 = .........</w:t>
            </w:r>
          </w:p>
        </w:tc>
        <w:tc>
          <w:tcPr>
            <w:tcW w:w="4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 – 20 = ………….…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90 – 30 = .........</w:t>
            </w:r>
          </w:p>
        </w:tc>
        <w:tc>
          <w:tcPr>
            <w:tcW w:w="3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80 – 70 + 40 = .........</w:t>
            </w:r>
          </w:p>
        </w:tc>
        <w:tc>
          <w:tcPr>
            <w:tcW w:w="4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80 + 10 = ………....…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 – 40 = .........</w:t>
            </w:r>
          </w:p>
        </w:tc>
        <w:tc>
          <w:tcPr>
            <w:tcW w:w="3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70 – 30 – 40 = .........</w:t>
            </w:r>
          </w:p>
        </w:tc>
        <w:tc>
          <w:tcPr>
            <w:tcW w:w="4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 + 40 – 10 = ...........</w:t>
            </w:r>
          </w:p>
        </w:tc>
      </w:tr>
    </w:tbl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  <w:u w:val="none"/>
        </w:rPr>
        <w:t>Câu 4: Điềndấu&gt;,&lt;,=</w:t>
      </w:r>
    </w:p>
    <w:tbl>
      <w:tblPr>
        <w:tblStyle w:val="3"/>
        <w:tblW w:w="99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3064"/>
        <w:gridCol w:w="43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50 ……..... 70</w:t>
            </w:r>
          </w:p>
        </w:tc>
        <w:tc>
          <w:tcPr>
            <w:tcW w:w="3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 + 20 …….... 60 +10</w:t>
            </w:r>
          </w:p>
        </w:tc>
        <w:tc>
          <w:tcPr>
            <w:tcW w:w="4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70 – 20 ........ 10 + 40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 ……..... 20</w:t>
            </w:r>
          </w:p>
        </w:tc>
        <w:tc>
          <w:tcPr>
            <w:tcW w:w="3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 + 20 …….... 50 +10</w:t>
            </w:r>
          </w:p>
        </w:tc>
        <w:tc>
          <w:tcPr>
            <w:tcW w:w="4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 – 20 ........ 50 – 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90 ……..... 60</w:t>
            </w:r>
          </w:p>
        </w:tc>
        <w:tc>
          <w:tcPr>
            <w:tcW w:w="3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80 – 20  …….... 30 – 10</w:t>
            </w:r>
          </w:p>
        </w:tc>
        <w:tc>
          <w:tcPr>
            <w:tcW w:w="4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80 – 20 ........ 70 – 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 ……..... 80</w:t>
            </w:r>
          </w:p>
        </w:tc>
        <w:tc>
          <w:tcPr>
            <w:tcW w:w="3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90 – 60  …….... 50 +10</w:t>
            </w:r>
          </w:p>
        </w:tc>
        <w:tc>
          <w:tcPr>
            <w:tcW w:w="4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60 – 20 ........ 60 + 30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i/>
          <w:sz w:val="32"/>
          <w:szCs w:val="32"/>
          <w:lang w:val="en-US"/>
        </w:rPr>
        <w:t>Câu 5: Hoàn thành các sơ đồ tách gộp sau: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41910</wp:posOffset>
                </wp:positionV>
                <wp:extent cx="1614805" cy="1149985"/>
                <wp:effectExtent l="0" t="0" r="23495" b="12065"/>
                <wp:wrapNone/>
                <wp:docPr id="141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037" cy="1149985"/>
                          <a:chOff x="10001" y="21156"/>
                          <a:chExt cx="2786" cy="2157"/>
                        </a:xfrm>
                      </wpg:grpSpPr>
                      <wps:wsp>
                        <wps:cNvPr id="142" name="Lines 137"/>
                        <wps:cNvCnPr/>
                        <wps:spPr>
                          <a:xfrm flipV="1">
                            <a:off x="11021" y="21646"/>
                            <a:ext cx="939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Lines 138"/>
                        <wps:cNvCnPr/>
                        <wps:spPr>
                          <a:xfrm>
                            <a:off x="11040" y="22456"/>
                            <a:ext cx="679" cy="4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4" name="Oval 139"/>
                        <wps:cNvSpPr/>
                        <wps:spPr>
                          <a:xfrm>
                            <a:off x="11730" y="22456"/>
                            <a:ext cx="984" cy="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5" name="Oval 140"/>
                        <wps:cNvSpPr/>
                        <wps:spPr>
                          <a:xfrm>
                            <a:off x="11809" y="21156"/>
                            <a:ext cx="978" cy="10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VNI-Avo" w:hAnsi="VNI-Avo" w:cs="VNI-Av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6" name="Oval 141"/>
                        <wps:cNvSpPr/>
                        <wps:spPr>
                          <a:xfrm>
                            <a:off x="10001" y="21666"/>
                            <a:ext cx="1065" cy="1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 w:cs="VNI-Avo"/>
                                  <w:sz w:val="26"/>
                                  <w:szCs w:val="26"/>
                                </w:rPr>
                                <w:t>29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o:spt="203" style="position:absolute;left:0pt;margin-left:262.8pt;margin-top:3.3pt;height:90.55pt;width:127.15pt;mso-position-horizontal-relative:margin;z-index:251662336;mso-width-relative:page;mso-height-relative:page;" coordorigin="10001,21156" coordsize="2786,2157" o:gfxdata="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P5V4kDaAAAACQEA&#10;AA8AAAAAAAAAAQAgAAAAIgAAAGRycy9kb3ducmV2LnhtbFBLAQIUABQAAAAIAIdO4kAGepl9NQMA&#10;AOoNAAAOAAAAAAAAAAEAIAAAACkBAABkcnMvZTJvRG9jLnhtbFBLBQYAAAAABgAGAFkBAADQBgAA&#10;AAA=&#10;">
                <o:lock v:ext="edit" aspectratio="f"/>
                <v:line id="Lines 137" o:spid="_x0000_s1026" o:spt="20" style="position:absolute;left:11021;top:21646;flip:y;height:420;width:939;" filled="f" stroked="t" coordsize="21600,21600" o:gfxdata="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fvW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s 138" o:spid="_x0000_s1026" o:spt="20" style="position:absolute;left:11040;top:22456;height:479;width:679;" filled="f" stroked="t" coordsize="21600,21600" o:gfxdata="UEsDBAoAAAAAAIdO4kAAAAAAAAAAAAAAAAAEAAAAZHJzL1BLAwQUAAAACACHTuJAgkW+kL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b6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Oval 139" o:spid="_x0000_s1026" o:spt="3" type="#_x0000_t3" style="position:absolute;left:11730;top:22456;height:857;width:984;" fillcolor="#FFFFFF" filled="t" stroked="t" coordsize="21600,21600" o:gfxdata="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7Ro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0" o:spid="_x0000_s1026" o:spt="3" type="#_x0000_t3" style="position:absolute;left:11809;top:21156;height:1072;width:978;" fillcolor="#FFFFFF" filled="t" stroked="t" coordsize="21600,21600" o:gfxdata="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J0O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VNI-Avo" w:hAnsi="VNI-Avo" w:cs="VNI-Av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1" o:spid="_x0000_s1026" o:spt="3" type="#_x0000_t3" style="position:absolute;left:10001;top:21666;height:1133;width:1065;" fillcolor="#FFFFFF" filled="t" stroked="t" coordsize="21600,21600" o:gfxdata="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DqT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VNI-Avo" w:hAnsi="VNI-Avo" w:cs="VNI-Avo"/>
                            <w:sz w:val="26"/>
                            <w:szCs w:val="26"/>
                          </w:rPr>
                          <w:t>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4805" cy="1149985"/>
                <wp:effectExtent l="0" t="0" r="23495" b="12065"/>
                <wp:wrapNone/>
                <wp:docPr id="123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037" cy="1149985"/>
                          <a:chOff x="10001" y="21156"/>
                          <a:chExt cx="2786" cy="2157"/>
                        </a:xfrm>
                      </wpg:grpSpPr>
                      <wps:wsp>
                        <wps:cNvPr id="124" name="Lines 137"/>
                        <wps:cNvCnPr/>
                        <wps:spPr>
                          <a:xfrm flipV="1">
                            <a:off x="11021" y="21646"/>
                            <a:ext cx="939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5" name="Lines 138"/>
                        <wps:cNvCnPr/>
                        <wps:spPr>
                          <a:xfrm>
                            <a:off x="11040" y="22456"/>
                            <a:ext cx="679" cy="4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6" name="Oval 139"/>
                        <wps:cNvSpPr/>
                        <wps:spPr>
                          <a:xfrm>
                            <a:off x="11730" y="22456"/>
                            <a:ext cx="984" cy="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Oval 140"/>
                        <wps:cNvSpPr/>
                        <wps:spPr>
                          <a:xfrm>
                            <a:off x="11809" y="21156"/>
                            <a:ext cx="978" cy="10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VNI-Avo" w:hAnsi="VNI-Avo" w:cs="VNI-Av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8" name="Oval 141"/>
                        <wps:cNvSpPr/>
                        <wps:spPr>
                          <a:xfrm>
                            <a:off x="10001" y="21666"/>
                            <a:ext cx="1065" cy="1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 w:cs="VNI-Avo"/>
                                  <w:sz w:val="26"/>
                                  <w:szCs w:val="26"/>
                                </w:rPr>
                                <w:t>17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o:spt="203" style="position:absolute;left:0pt;margin-left:0pt;margin-top:-0.05pt;height:90.55pt;width:127.15pt;mso-position-horizontal-relative:margin;z-index:251659264;mso-width-relative:page;mso-height-relative:page;" coordorigin="10001,21156" coordsize="2786,2157" o:gfxdata="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ONdw71gAAAAYBAAAP&#10;AAAAAAAAAAEAIAAAACIAAABkcnMvZG93bnJldi54bWxQSwECFAAUAAAACACHTuJAuxVcDzcDAADq&#10;DQAADgAAAAAAAAABACAAAAAlAQAAZHJzL2Uyb0RvYy54bWxQSwUGAAAAAAYABgBZAQAAzgYAAAAA&#10;">
                <o:lock v:ext="edit" aspectratio="f"/>
                <v:line id="Lines 137" o:spid="_x0000_s1026" o:spt="20" style="position:absolute;left:11021;top:21646;flip:y;height:420;width:939;" filled="f" stroked="t" coordsize="21600,21600" o:gfxdata="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E03F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s 138" o:spid="_x0000_s1026" o:spt="20" style="position:absolute;left:11040;top:22456;height:479;width:679;" filled="f" stroked="t" coordsize="21600,21600" o:gfxdata="UEsDBAoAAAAAAIdO4kAAAAAAAAAAAAAAAAAEAAAAZHJzL1BLAwQUAAAACACHTuJAvz9m37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9m3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Oval 139" o:spid="_x0000_s1026" o:spt="3" type="#_x0000_t3" style="position:absolute;left:11730;top:22456;height:857;width:984;" fillcolor="#FFFFFF" filled="t" stroked="t" coordsize="21600,21600" o:gfxdata="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8P7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0" o:spid="_x0000_s1026" o:spt="3" type="#_x0000_t3" style="position:absolute;left:11809;top:21156;height:1072;width:978;" fillcolor="#FFFFFF" filled="t" stroked="t" coordsize="21600,21600" o:gfxdata="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jqn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VNI-Avo" w:hAnsi="VNI-Avo" w:cs="VNI-Av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1" o:spid="_x0000_s1026" o:spt="3" type="#_x0000_t3" style="position:absolute;left:10001;top:21666;height:1133;width:1065;" fillcolor="#FFFFFF" filled="t" stroked="t" coordsize="21600,21600" o:gfxdata="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w+B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VNI-Avo" w:hAnsi="VNI-Avo" w:cs="VNI-Avo"/>
                            <w:sz w:val="26"/>
                            <w:szCs w:val="26"/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Times New Roman" w:hAnsi="Times New Roman" w:cs="Times New Roman"/>
          <w:b/>
          <w:i/>
          <w:sz w:val="32"/>
          <w:szCs w:val="32"/>
        </w:rPr>
      </w:pPr>
    </w:p>
    <w:p>
      <w:pPr>
        <w:pStyle w:val="4"/>
        <w:rPr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3218815</wp:posOffset>
                </wp:positionH>
                <wp:positionV relativeFrom="paragraph">
                  <wp:posOffset>2011045</wp:posOffset>
                </wp:positionV>
                <wp:extent cx="1614805" cy="1149985"/>
                <wp:effectExtent l="0" t="0" r="23495" b="12065"/>
                <wp:wrapNone/>
                <wp:docPr id="153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037" cy="1149985"/>
                          <a:chOff x="10001" y="21156"/>
                          <a:chExt cx="2786" cy="2157"/>
                        </a:xfrm>
                      </wpg:grpSpPr>
                      <wps:wsp>
                        <wps:cNvPr id="154" name="Lines 137"/>
                        <wps:cNvCnPr/>
                        <wps:spPr>
                          <a:xfrm flipV="1">
                            <a:off x="11021" y="21646"/>
                            <a:ext cx="939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Lines 138"/>
                        <wps:cNvCnPr/>
                        <wps:spPr>
                          <a:xfrm>
                            <a:off x="11040" y="22456"/>
                            <a:ext cx="679" cy="4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6" name="Oval 139"/>
                        <wps:cNvSpPr/>
                        <wps:spPr>
                          <a:xfrm>
                            <a:off x="11730" y="22456"/>
                            <a:ext cx="984" cy="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7" name="Oval 140"/>
                        <wps:cNvSpPr/>
                        <wps:spPr>
                          <a:xfrm>
                            <a:off x="11809" y="21156"/>
                            <a:ext cx="978" cy="10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VNI-Avo" w:hAnsi="VNI-Avo" w:cs="VNI-Av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8" name="Oval 141"/>
                        <wps:cNvSpPr/>
                        <wps:spPr>
                          <a:xfrm>
                            <a:off x="10001" y="21666"/>
                            <a:ext cx="1065" cy="1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o:spt="203" style="position:absolute;left:0pt;margin-left:253.45pt;margin-top:158.35pt;height:90.55pt;width:127.15pt;mso-position-horizontal-relative:margin;z-index:251664384;mso-width-relative:page;mso-height-relative:page;" coordorigin="10001,21156" coordsize="2786,2157" o:gfxdata="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BjFk713AAA&#10;AAsBAAAPAAAAAAAAAAEAIAAAACIAAABkcnMvZG93bnJldi54bWxQSwECFAAUAAAACACHTuJAV7lm&#10;5zcDAADqDQAADgAAAAAAAAABACAAAAArAQAAZHJzL2Uyb0RvYy54bWxQSwUGAAAAAAYABgBZAQAA&#10;1AYAAAAA&#10;">
                <o:lock v:ext="edit" aspectratio="f"/>
                <v:line id="Lines 137" o:spid="_x0000_s1026" o:spt="20" style="position:absolute;left:11021;top:21646;flip:y;height:420;width:939;" filled="f" stroked="t" coordsize="21600,21600" o:gfxdata="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LRG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s 138" o:spid="_x0000_s1026" o:spt="20" style="position:absolute;left:11040;top:22456;height:479;width:679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Oval 139" o:spid="_x0000_s1026" o:spt="3" type="#_x0000_t3" style="position:absolute;left:11730;top:22456;height:857;width:984;" fillcolor="#FFFFFF" filled="t" stroked="t" coordsize="21600,21600" o:gfxdata="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Ol8k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0" o:spid="_x0000_s1026" o:spt="3" type="#_x0000_t3" style="position:absolute;left:11809;top:21156;height:1072;width:978;" fillcolor="#FFFFFF" filled="t" stroked="t" coordsize="21600,21600" o:gfxdata="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XZC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VNI-Avo" w:hAnsi="VNI-Avo" w:cs="VNI-Av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1" o:spid="_x0000_s1026" o:spt="3" type="#_x0000_t3" style="position:absolute;left:10001;top:21666;height:1133;width:1065;" fillcolor="#FFFFFF" filled="t" stroked="t" coordsize="21600,21600" o:gfxdata="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pNe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ragraph">
                  <wp:posOffset>380365</wp:posOffset>
                </wp:positionV>
                <wp:extent cx="1614805" cy="1149985"/>
                <wp:effectExtent l="0" t="0" r="23495" b="12065"/>
                <wp:wrapNone/>
                <wp:docPr id="147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037" cy="1149985"/>
                          <a:chOff x="10001" y="21156"/>
                          <a:chExt cx="2786" cy="2157"/>
                        </a:xfrm>
                      </wpg:grpSpPr>
                      <wps:wsp>
                        <wps:cNvPr id="148" name="Lines 137"/>
                        <wps:cNvCnPr/>
                        <wps:spPr>
                          <a:xfrm flipV="1">
                            <a:off x="11021" y="21646"/>
                            <a:ext cx="939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9" name="Lines 138"/>
                        <wps:cNvCnPr/>
                        <wps:spPr>
                          <a:xfrm>
                            <a:off x="11040" y="22456"/>
                            <a:ext cx="679" cy="4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0" name="Oval 139"/>
                        <wps:cNvSpPr/>
                        <wps:spPr>
                          <a:xfrm>
                            <a:off x="11730" y="22456"/>
                            <a:ext cx="984" cy="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1" name="Oval 140"/>
                        <wps:cNvSpPr/>
                        <wps:spPr>
                          <a:xfrm>
                            <a:off x="11809" y="21156"/>
                            <a:ext cx="978" cy="10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VNI-Avo" w:hAnsi="VNI-Avo" w:cs="VNI-Av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2" name="Oval 141"/>
                        <wps:cNvSpPr/>
                        <wps:spPr>
                          <a:xfrm>
                            <a:off x="10001" y="21666"/>
                            <a:ext cx="1065" cy="1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 w:cs="VNI-Avo"/>
                                  <w:sz w:val="26"/>
                                  <w:szCs w:val="26"/>
                                </w:rPr>
                                <w:t>74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o:spt="203" style="position:absolute;left:0pt;margin-left:256.8pt;margin-top:29.95pt;height:90.55pt;width:127.15pt;mso-position-horizontal-relative:margin;z-index:251663360;mso-width-relative:page;mso-height-relative:page;" coordorigin="10001,21156" coordsize="2786,2157" o:gfxdata="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eryUvNoAAAAKAQAA&#10;DwAAAAAAAAABACAAAAAiAAAAZHJzL2Rvd25yZXYueG1sUEsBAhQAFAAAAAgAh07iQOXyK6I0AwAA&#10;6g0AAA4AAAAAAAAAAQAgAAAAKQEAAGRycy9lMm9Eb2MueG1sUEsFBgAAAAAGAAYAWQEAAM8GAAAA&#10;AA==&#10;">
                <o:lock v:ext="edit" aspectratio="f"/>
                <v:line id="Lines 137" o:spid="_x0000_s1026" o:spt="20" style="position:absolute;left:11021;top:21646;flip:y;height:420;width:939;" filled="f" stroked="t" coordsize="21600,21600" o:gfxdata="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/Ys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s 138" o:spid="_x0000_s1026" o:spt="20" style="position:absolute;left:11040;top:22456;height:479;width:679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Oval 139" o:spid="_x0000_s1026" o:spt="3" type="#_x0000_t3" style="position:absolute;left:11730;top:22456;height:857;width:984;" fillcolor="#FFFFFF" filled="t" stroked="t" coordsize="21600,21600" o:gfxdata="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xBf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0" o:spid="_x0000_s1026" o:spt="3" type="#_x0000_t3" style="position:absolute;left:11809;top:21156;height:1072;width:978;" fillcolor="#FFFFFF" filled="t" stroked="t" coordsize="21600,21600" o:gfxdata="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Dk5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VNI-Avo" w:hAnsi="VNI-Avo" w:cs="VNI-Av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1" o:spid="_x0000_s1026" o:spt="3" type="#_x0000_t3" style="position:absolute;left:10001;top:21666;height:1133;width:1065;" fillcolor="#FFFFFF" filled="t" stroked="t" coordsize="21600,21600" o:gfxdata="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6k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VNI-Avo" w:hAnsi="VNI-Avo" w:cs="VNI-Avo"/>
                            <w:sz w:val="26"/>
                            <w:szCs w:val="26"/>
                          </w:rPr>
                          <w:t>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2049145</wp:posOffset>
                </wp:positionV>
                <wp:extent cx="1614805" cy="1149985"/>
                <wp:effectExtent l="0" t="0" r="23495" b="12065"/>
                <wp:wrapNone/>
                <wp:docPr id="135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037" cy="1149985"/>
                          <a:chOff x="10001" y="21156"/>
                          <a:chExt cx="2786" cy="2157"/>
                        </a:xfrm>
                      </wpg:grpSpPr>
                      <wps:wsp>
                        <wps:cNvPr id="136" name="Lines 137"/>
                        <wps:cNvCnPr/>
                        <wps:spPr>
                          <a:xfrm flipV="1">
                            <a:off x="11021" y="21646"/>
                            <a:ext cx="939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7" name="Lines 138"/>
                        <wps:cNvCnPr/>
                        <wps:spPr>
                          <a:xfrm>
                            <a:off x="11040" y="22456"/>
                            <a:ext cx="679" cy="4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8" name="Oval 139"/>
                        <wps:cNvSpPr/>
                        <wps:spPr>
                          <a:xfrm>
                            <a:off x="11730" y="22456"/>
                            <a:ext cx="984" cy="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9" name="Oval 140"/>
                        <wps:cNvSpPr/>
                        <wps:spPr>
                          <a:xfrm>
                            <a:off x="11809" y="21156"/>
                            <a:ext cx="978" cy="10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VNI-Avo" w:hAnsi="VNI-Avo" w:cs="VNI-Av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40" name="Oval 141"/>
                        <wps:cNvSpPr/>
                        <wps:spPr>
                          <a:xfrm>
                            <a:off x="10001" y="21666"/>
                            <a:ext cx="1065" cy="1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 w:cs="VNI-Avo"/>
                                  <w:sz w:val="26"/>
                                  <w:szCs w:val="26"/>
                                </w:rPr>
                                <w:t>48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o:spt="203" style="position:absolute;left:0pt;margin-left:-1.2pt;margin-top:161.35pt;height:90.55pt;width:127.15pt;mso-position-horizontal-relative:margin;z-index:251661312;mso-width-relative:page;mso-height-relative:page;" coordorigin="10001,21156" coordsize="2786,2157" o:gfxdata="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o0uYX2wAAAAoB&#10;AAAPAAAAAAAAAAEAIAAAACIAAABkcnMvZG93bnJldi54bWxQSwECFAAUAAAACACHTuJALUbtuzUD&#10;AADqDQAADgAAAAAAAAABACAAAAAqAQAAZHJzL2Uyb0RvYy54bWxQSwUGAAAAAAYABgBZAQAA0QYA&#10;AAAA&#10;">
                <o:lock v:ext="edit" aspectratio="f"/>
                <v:line id="Lines 137" o:spid="_x0000_s1026" o:spt="20" style="position:absolute;left:11021;top:21646;flip:y;height:420;width:939;" filled="f" stroked="t" coordsize="21600,21600" o:gfxdata="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Cpok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s 138" o:spid="_x0000_s1026" o:spt="20" style="position:absolute;left:11040;top:22456;height:479;width:679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Oval 139" o:spid="_x0000_s1026" o:spt="3" type="#_x0000_t3" style="position:absolute;left:11730;top:22456;height:857;width:984;" fillcolor="#FFFFFF" filled="t" stroked="t" coordsize="21600,21600" o:gfxdata="UEsDBAoAAAAAAIdO4kAAAAAAAAAAAAAAAAAEAAAAZHJzL1BLAwQUAAAACACHTuJAF+Wo2L4AAADc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iF0uozOoHd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+Wo2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0" o:spid="_x0000_s1026" o:spt="3" type="#_x0000_t3" style="position:absolute;left:11809;top:21156;height:1072;width:978;" fillcolor="#FFFFFF" filled="t" stroked="t" coordsize="21600,21600" o:gfxdata="UEsDBAoAAAAAAIdO4kAAAAAAAAAAAAAAAAAEAAAAZHJzL1BLAwQUAAAACACHTuJAeKkNQ7sAAADc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J+9w98z8QK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kNQ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VNI-Avo" w:hAnsi="VNI-Avo" w:cs="VNI-Av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1" o:spid="_x0000_s1026" o:spt="3" type="#_x0000_t3" style="position:absolute;left:10001;top:21666;height:1133;width:1065;" fillcolor="#FFFFFF" filled="t" stroked="t" coordsize="21600,21600" o:gfxdata="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XXo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VNI-Avo" w:hAnsi="VNI-Avo" w:cs="VNI-Avo"/>
                            <w:sz w:val="26"/>
                            <w:szCs w:val="26"/>
                          </w:rPr>
                          <w:t>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1614805" cy="1149985"/>
                <wp:effectExtent l="0" t="0" r="23495" b="12065"/>
                <wp:wrapNone/>
                <wp:docPr id="129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037" cy="1149985"/>
                          <a:chOff x="10001" y="21156"/>
                          <a:chExt cx="2786" cy="2157"/>
                        </a:xfrm>
                      </wpg:grpSpPr>
                      <wps:wsp>
                        <wps:cNvPr id="130" name="Lines 137"/>
                        <wps:cNvCnPr/>
                        <wps:spPr>
                          <a:xfrm flipV="1">
                            <a:off x="11021" y="21646"/>
                            <a:ext cx="939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Lines 138"/>
                        <wps:cNvCnPr/>
                        <wps:spPr>
                          <a:xfrm>
                            <a:off x="11040" y="22456"/>
                            <a:ext cx="679" cy="4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2" name="Oval 139"/>
                        <wps:cNvSpPr/>
                        <wps:spPr>
                          <a:xfrm>
                            <a:off x="11730" y="22456"/>
                            <a:ext cx="984" cy="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3" name="Oval 140"/>
                        <wps:cNvSpPr/>
                        <wps:spPr>
                          <a:xfrm>
                            <a:off x="11809" y="21156"/>
                            <a:ext cx="978" cy="10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VNI-Avo" w:hAnsi="VNI-Avo" w:cs="VNI-Av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4" name="Oval 141"/>
                        <wps:cNvSpPr/>
                        <wps:spPr>
                          <a:xfrm>
                            <a:off x="10001" y="21666"/>
                            <a:ext cx="1065" cy="1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 w:cs="VNI-Avo"/>
                                  <w:sz w:val="26"/>
                                  <w:szCs w:val="26"/>
                                </w:rPr>
                                <w:t>65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o:spt="203" style="position:absolute;left:0pt;margin-top:30.55pt;height:90.55pt;width:127.15pt;mso-position-horizontal:left;mso-position-horizontal-relative:margin;z-index:251660288;mso-width-relative:page;mso-height-relative:page;" coordorigin="10001,21156" coordsize="2786,2157" o:gfxdata="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R9T/zdgAAAAH&#10;AQAADwAAAAAAAAABACAAAAAiAAAAZHJzL2Rvd25yZXYueG1sUEsBAhQAFAAAAAgAh07iQCitt1Y5&#10;AwAA6g0AAA4AAAAAAAAAAQAgAAAAJwEAAGRycy9lMm9Eb2MueG1sUEsFBgAAAAAGAAYAWQEAANIG&#10;AAAAAA==&#10;">
                <o:lock v:ext="edit" aspectratio="f"/>
                <v:line id="Lines 137" o:spid="_x0000_s1026" o:spt="20" style="position:absolute;left:11021;top:21646;flip:y;height:420;width:939;" filled="f" stroked="t" coordsize="21600,21600" o:gfxdata="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+ny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s 138" o:spid="_x0000_s1026" o:spt="20" style="position:absolute;left:11040;top:22456;height:479;width:679;" filled="f" stroked="t" coordsize="21600,21600" o:gfxdata="UEsDBAoAAAAAAIdO4kAAAAAAAAAAAAAAAAAEAAAAZHJzL1BLAwQUAAAACACHTuJARd32A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yX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d9g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Oval 139" o:spid="_x0000_s1026" o:spt="3" type="#_x0000_t3" style="position:absolute;left:11730;top:22456;height:857;width:984;" fillcolor="#FFFFFF" filled="t" stroked="t" coordsize="21600,21600" o:gfxdata="UEsDBAoAAAAAAIdO4kAAAAAAAAAAAAAAAAAEAAAAZHJzL1BLAwQUAAAACACHTuJAdg2fMroAAADc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7MZ/D0TL9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DZ8y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0" o:spid="_x0000_s1026" o:spt="3" type="#_x0000_t3" style="position:absolute;left:11809;top:21156;height:1072;width:978;" fillcolor="#FFFFFF" filled="t" stroked="t" coordsize="21600,21600" o:gfxdata="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E6q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VNI-Avo" w:hAnsi="VNI-Avo" w:cs="VNI-Av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Oval 141" o:spid="_x0000_s1026" o:spt="3" type="#_x0000_t3" style="position:absolute;left:10001;top:21666;height:1133;width:1065;" fillcolor="#FFFFFF" filled="t" stroked="t" coordsize="21600,21600" o:gfxdata="UEsDBAoAAAAAAIdO4kAAAAAAAAAAAAAAAAAEAAAAZHJzL1BLAwQUAAAACACHTuJAlqii3bsAAADc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xsCo9n4gV6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ii3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VNI-Avo" w:hAnsi="VNI-Avo" w:cs="VNI-Avo"/>
                            <w:sz w:val="26"/>
                            <w:szCs w:val="26"/>
                          </w:rPr>
                          <w:t>65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* MÔN TIẾNG VIỆT*</w:t>
      </w:r>
    </w:p>
    <w:p>
      <w:pPr>
        <w:shd w:val="clear" w:color="auto" w:fill="FFFFFF"/>
        <w:spacing w:after="0" w:line="276" w:lineRule="auto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A. KIỂM TRA ĐỌC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val="fr-FR"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1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 Đọc đúng bài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Tặng cháu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 xml:space="preserve">. 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val="fr-FR" w:eastAsia="vi-VN"/>
        </w:rPr>
      </w:pP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Tặng cháu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Vở này ta tặng cháu yêu ta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Tỏ chút lòng yêu cháu gọi là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Mong cháu ra công mà học tập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Mai sau cháu giúp nước non nhà.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2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 Tìm và đọc những tiếng có vần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au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3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 Bác Hồ mong bạn nhỏ làm điều gì? (Khoanh vào ý đúng.)</w:t>
      </w:r>
    </w:p>
    <w:p>
      <w:pPr>
        <w:shd w:val="clear" w:color="auto" w:fill="FFFFFF"/>
        <w:spacing w:after="0" w:line="276" w:lineRule="auto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a) Bác mong bạn nhỏ luôn chăm ngoan.</w:t>
      </w:r>
    </w:p>
    <w:p>
      <w:pPr>
        <w:shd w:val="clear" w:color="auto" w:fill="FFFFFF"/>
        <w:spacing w:after="0" w:line="276" w:lineRule="auto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b) Bác mong bạn nhỏ ra công học tập để sau này giúp nước nhà.</w:t>
      </w:r>
    </w:p>
    <w:p>
      <w:pPr>
        <w:shd w:val="clear" w:color="auto" w:fill="FFFFFF"/>
        <w:spacing w:after="0" w:line="276" w:lineRule="auto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c) Cả hai ý trên đều đúng.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4: 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Tìm và viết các tiếng trong bài: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– Có vần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ao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:…………………………………………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– Có vần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au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:………………………………………….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5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 Nối ô chữ thích hợp: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3752850" cy="129540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1295400"/>
                          <a:chOff x="0" y="0"/>
                          <a:chExt cx="3752850" cy="1295400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chào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4191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828675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khô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257425" y="8763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57425" y="4572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hỏi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257425" y="381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ráo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4.75pt;height:102pt;width:295.5pt;z-index:251665408;mso-width-relative:page;mso-height-relative:page;" coordsize="3752850,1295400" o:gfxdata="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HSw&#10;W5LWAAAABwEAAA8AAAAAAAAAAQAgAAAAIgAAAGRycy9kb3ducmV2LnhtbFBLAQIUABQAAAAIAIdO&#10;4kDufrtmQgMAAAoVAAAOAAAAAAAAAAEAIAAAACUBAABkcnMvZTJvRG9jLnhtbFBLBQYAAAAABgAG&#10;AFkBAADZBgAAAAA=&#10;">
                <o:lock v:ext="edit" aspectratio="f"/>
                <v:shape id="_x0000_s1026" o:spid="_x0000_s1026" o:spt="202" type="#_x0000_t202" style="position:absolute;left:0;top:0;height:419100;width:1495425;" fillcolor="#FFFFFF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chào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419100;height:419100;width:1495425;" fillcolor="#FFFFFF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bảo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828675;height:419100;width:1495425;" fillcolor="#FFFFFF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khô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57425;top:876300;height:419100;width:1495425;" fillcolor="#FFFFFF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ban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57425;top:457200;height:419100;width:1495425;" fillcolor="#FFFFFF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hỏi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57425;top:38100;height:419100;width:1495425;" fillcolor="#FFFFFF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ráo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outlineLvl w:val="1"/>
        <w:rPr>
          <w:rFonts w:eastAsia="Times New Roman" w:asciiTheme="majorHAnsi" w:hAnsiTheme="majorHAnsi" w:cstheme="majorHAnsi"/>
          <w:b/>
          <w:bCs/>
          <w:color w:val="003399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3752850" cy="1295400"/>
                <wp:effectExtent l="0" t="0" r="19050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1295400"/>
                          <a:chOff x="0" y="0"/>
                          <a:chExt cx="3752850" cy="1295400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báu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4191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828675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màu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57425" y="8763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vật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257425" y="4572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257425" y="38100"/>
                            <a:ext cx="149542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4.55pt;height:102pt;width:295.5pt;z-index:251666432;mso-width-relative:page;mso-height-relative:page;" coordsize="3752850,1295400" o:gfxdata="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CnrYBXVAAAABwEAAA8AAAAAAAAAAQAgAAAAIgAAAGRycy9kb3ducmV2LnhtbFBLAQIUABQA&#10;AAAIAIdO4kAqyczqSQMAAAoVAAAOAAAAAAAAAAEAIAAAACQBAABkcnMvZTJvRG9jLnhtbFBLBQYA&#10;AAAABgAGAFkBAADfBgAAAAA=&#10;">
                <o:lock v:ext="edit" aspectratio="f"/>
                <v:shape id="_x0000_s1026" o:spid="_x0000_s1026" o:spt="202" type="#_x0000_t202" style="position:absolute;left:0;top:0;height:419100;width:1495425;" fillcolor="#FFFFFF" filled="t" stroked="t" coordsize="21600,21600" o:gfxdata="UEsDBAoAAAAAAIdO4kAAAAAAAAAAAAAAAAAEAAAAZHJzL1BLAwQUAAAACACHTuJAt0HeRr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3Qd5G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báu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419100;height:419100;width:1495425;" fillcolor="#FFFFFF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mai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828675;height:419100;width:1495425;" fillcolor="#FFFFFF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màu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57425;top:876300;height:419100;width:1495425;" fillcolor="#FFFFFF" filled="t" stroked="t" coordsize="21600,21600" o:gfxdata="UEsDBAoAAAAAAIdO4kAAAAAAAAAAAAAAAAAEAAAAZHJzL1BLAwQUAAAACACHTuJAR5NAMbYAAADb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eTQD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vật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57425;top:457200;height:419100;width:1495425;" fillcolor="#FFFFFF" filled="t" stroked="t" coordsize="21600,21600" o:gfxdata="UEsDBAoAAAAAAIdO4kAAAAAAAAAAAAAAAAAEAAAAZHJzL1BLAwQUAAAACACHTuJAyHrYRbcAAADb&#10;AAAADwAAAGRycy9kb3ducmV2LnhtbEWPwQrCMBBE74L/EFbwpqlWRK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ethF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57425;top:38100;height:419100;width:1495425;" fillcolor="#FFFFFF" filled="t" stroked="t" coordsize="21600,21600" o:gfxdata="UEsDBAoAAAAAAIdO4kAAAAAAAAAAAAAAAAAEAAAAZHJzL1BLAwQUAAAACACHTuJApzZ93r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Nn3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hd w:val="clear" w:color="auto" w:fill="FFFFFF"/>
        <w:spacing w:after="0" w:line="276" w:lineRule="auto"/>
        <w:outlineLvl w:val="1"/>
        <w:rPr>
          <w:rFonts w:eastAsia="Times New Roman" w:asciiTheme="majorHAnsi" w:hAnsiTheme="majorHAnsi" w:cstheme="majorHAnsi"/>
          <w:b/>
          <w:bCs/>
          <w:color w:val="003399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outlineLvl w:val="1"/>
        <w:rPr>
          <w:rFonts w:eastAsia="Times New Roman" w:asciiTheme="majorHAnsi" w:hAnsiTheme="majorHAnsi" w:cstheme="majorHAnsi"/>
          <w:b/>
          <w:bCs/>
          <w:color w:val="003399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outlineLvl w:val="1"/>
        <w:rPr>
          <w:rFonts w:eastAsia="Times New Roman" w:asciiTheme="majorHAnsi" w:hAnsiTheme="majorHAnsi" w:cstheme="majorHAnsi"/>
          <w:b/>
          <w:bCs/>
          <w:color w:val="003399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outlineLvl w:val="1"/>
        <w:rPr>
          <w:rFonts w:eastAsia="Times New Roman" w:asciiTheme="majorHAnsi" w:hAnsiTheme="majorHAnsi" w:cstheme="majorHAnsi"/>
          <w:b/>
          <w:bCs/>
          <w:color w:val="003399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outlineLvl w:val="1"/>
        <w:rPr>
          <w:rFonts w:eastAsia="Times New Roman" w:asciiTheme="majorHAnsi" w:hAnsiTheme="majorHAnsi" w:cstheme="majorHAnsi"/>
          <w:b/>
          <w:bCs/>
          <w:color w:val="003399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outlineLvl w:val="1"/>
        <w:rPr>
          <w:rFonts w:eastAsia="Times New Roman" w:asciiTheme="majorHAnsi" w:hAnsiTheme="majorHAnsi" w:cstheme="majorHAnsi"/>
          <w:b/>
          <w:bCs/>
          <w:color w:val="003399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B. KIỂM TRA VIẾT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6: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 Chép đúng chính tả bài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Tặng cháu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.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Vở này ta tặng cháu yêu ta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Tỏ chút lòng yêu cháu gọi là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Mong cháu ra công mà học tập</w:t>
      </w:r>
    </w:p>
    <w:p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Mai sau cháu giúp nước non nhà.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7: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 xml:space="preserve"> Điền vào chỗ trống </w:t>
      </w:r>
      <w:r>
        <w:rPr>
          <w:rFonts w:eastAsia="Times New Roman" w:asciiTheme="majorHAnsi" w:hAnsiTheme="majorHAnsi" w:cstheme="majorHAnsi"/>
          <w:b/>
          <w:i/>
          <w:sz w:val="28"/>
          <w:szCs w:val="28"/>
          <w:lang w:eastAsia="vi-VN"/>
        </w:rPr>
        <w:t>n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 xml:space="preserve"> hoặc </w:t>
      </w:r>
      <w:r>
        <w:rPr>
          <w:rFonts w:eastAsia="Times New Roman" w:asciiTheme="majorHAnsi" w:hAnsiTheme="majorHAnsi" w:cstheme="majorHAnsi"/>
          <w:b/>
          <w:i/>
          <w:sz w:val="28"/>
          <w:szCs w:val="28"/>
          <w:lang w:eastAsia="vi-VN"/>
        </w:rPr>
        <w:t>l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: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…….ỗ lực                                                   búp măng ….on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…….ung linh                                                  ………ón lá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bCs/>
          <w:sz w:val="28"/>
          <w:szCs w:val="28"/>
          <w:lang w:eastAsia="vi-VN"/>
        </w:rPr>
        <w:t>Câu 8: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 Điền dấu hỏi hoặc dấu ngã trên chữ in nghiêng: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i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 xml:space="preserve">   gió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 xml:space="preserve">thôi         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sợ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 xml:space="preserve">hai           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viên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soi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               yếm </w:t>
      </w:r>
      <w:r>
        <w:rPr>
          <w:rFonts w:eastAsia="Times New Roman" w:asciiTheme="majorHAnsi" w:hAnsiTheme="majorHAnsi" w:cstheme="majorHAnsi"/>
          <w:b/>
          <w:bCs/>
          <w:i/>
          <w:iCs/>
          <w:sz w:val="28"/>
          <w:szCs w:val="28"/>
          <w:lang w:eastAsia="vi-VN"/>
        </w:rPr>
        <w:t>da</w:t>
      </w:r>
      <w:r>
        <w:rPr>
          <w:rFonts w:eastAsia="Times New Roman" w:asciiTheme="majorHAnsi" w:hAnsiTheme="majorHAnsi" w:cstheme="majorHAnsi"/>
          <w:b/>
          <w:i/>
          <w:sz w:val="28"/>
          <w:szCs w:val="28"/>
          <w:lang w:eastAsia="vi-VN"/>
        </w:rPr>
        <w:t>i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i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  <w:r>
        <w:rPr>
          <w:rFonts w:eastAsia="Times New Roman" w:asciiTheme="majorHAnsi" w:hAnsiTheme="majorHAnsi" w:cstheme="majorHAnsi"/>
          <w:b/>
          <w:sz w:val="28"/>
          <w:szCs w:val="28"/>
          <w:lang w:eastAsia="vi-VN"/>
        </w:rPr>
        <w:t>Câu 9:</w:t>
      </w:r>
      <w:r>
        <w:rPr>
          <w:rFonts w:eastAsia="Times New Roman" w:asciiTheme="majorHAnsi" w:hAnsiTheme="majorHAnsi" w:cstheme="majorHAnsi"/>
          <w:sz w:val="28"/>
          <w:szCs w:val="28"/>
          <w:lang w:eastAsia="vi-VN"/>
        </w:rPr>
        <w:t>Viết một câu có từ ngữ em đã điền ở câu 8: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val="fr-FR" w:eastAsia="vi-VN"/>
        </w:rPr>
      </w:pPr>
      <w:r>
        <w:rPr>
          <w:rFonts w:eastAsia="Times New Roman" w:asciiTheme="majorHAnsi" w:hAnsiTheme="majorHAnsi" w:cstheme="majorHAnsi"/>
          <w:b/>
          <w:sz w:val="28"/>
          <w:szCs w:val="28"/>
          <w:lang w:val="fr-FR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val="fr-FR" w:eastAsia="vi-VN"/>
        </w:rPr>
      </w:pPr>
      <w:r>
        <w:rPr>
          <w:rFonts w:eastAsia="Times New Roman" w:asciiTheme="majorHAnsi" w:hAnsiTheme="majorHAnsi" w:cstheme="majorHAnsi"/>
          <w:b/>
          <w:sz w:val="28"/>
          <w:szCs w:val="28"/>
          <w:lang w:val="fr-FR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eastAsia="vi-VN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i/>
          <w:sz w:val="28"/>
          <w:szCs w:val="28"/>
          <w:lang w:eastAsia="vi-VN"/>
        </w:rPr>
      </w:pPr>
    </w:p>
    <w:p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/>
    <w:sectPr>
      <w:headerReference r:id="rId5" w:type="default"/>
      <w:pgSz w:w="12240" w:h="15840"/>
      <w:pgMar w:top="1440" w:right="900" w:bottom="36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Họ và tên: …………………………………………….. Lớp: 1…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AC"/>
    <w:rsid w:val="00284138"/>
    <w:rsid w:val="005875AC"/>
    <w:rsid w:val="67E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444</Words>
  <Characters>2532</Characters>
  <Lines>21</Lines>
  <Paragraphs>5</Paragraphs>
  <TotalTime>3</TotalTime>
  <ScaleCrop>false</ScaleCrop>
  <LinksUpToDate>false</LinksUpToDate>
  <CharactersWithSpaces>2971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2021-02-02T01:44:00Z</dcterms:created>
  <dc:creator>DELL</dc:creator>
  <cp:lastModifiedBy>Hanh</cp:lastModifiedBy>
  <dcterms:modified xsi:type="dcterms:W3CDTF">2021-02-02T02:23:37Z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